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AEB5" w14:textId="70789590" w:rsidR="00B62C64" w:rsidRDefault="00A26C44" w:rsidP="014E0E30">
      <w:r>
        <w:rPr>
          <w:noProof/>
        </w:rPr>
        <w:drawing>
          <wp:inline distT="0" distB="0" distL="0" distR="0" wp14:anchorId="7D055B8E" wp14:editId="014E0E30">
            <wp:extent cx="1771650" cy="1162050"/>
            <wp:effectExtent l="0" t="0" r="0" b="0"/>
            <wp:docPr id="1827360363" name="Afbeelding 182736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A035A33" w14:textId="421451E0" w:rsidR="014E0E30" w:rsidRDefault="014E0E30" w:rsidP="014E0E30"/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65"/>
        <w:gridCol w:w="7230"/>
      </w:tblGrid>
      <w:tr w:rsidR="014E0E30" w14:paraId="1D40DE08" w14:textId="77777777" w:rsidTr="70B1D0E8">
        <w:trPr>
          <w:trHeight w:val="36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352FA8F9" w14:textId="3390D3AE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>Datum: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4C99E5E2" w14:textId="05418435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Vrijdag </w:t>
            </w:r>
            <w:r w:rsidR="00A3797F">
              <w:rPr>
                <w:rFonts w:ascii="Arial" w:eastAsia="Arial" w:hAnsi="Arial" w:cs="Arial"/>
                <w:color w:val="000000" w:themeColor="text1"/>
              </w:rPr>
              <w:t>15 maart</w:t>
            </w: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 202</w:t>
            </w:r>
            <w:r w:rsidR="00182086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</w:tr>
      <w:tr w:rsidR="014E0E30" w14:paraId="51332149" w14:textId="77777777" w:rsidTr="70B1D0E8">
        <w:trPr>
          <w:trHeight w:val="30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6884601D" w14:textId="10D6163E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>Tijd: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7FA23B62" w14:textId="05A5D8C4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15.30 - 17.00 uur</w:t>
            </w:r>
          </w:p>
        </w:tc>
      </w:tr>
      <w:tr w:rsidR="014E0E30" w14:paraId="66B5C555" w14:textId="77777777" w:rsidTr="70B1D0E8">
        <w:trPr>
          <w:trHeight w:val="54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610BA7BB" w14:textId="273445B2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Aanwezig: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770461E5" w14:textId="45D64CAA" w:rsidR="014E0E30" w:rsidRDefault="014E0E30" w:rsidP="00A473EF">
            <w:p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Ineke Buskermolen,</w:t>
            </w:r>
            <w:r w:rsidR="0049411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14E0E30">
              <w:rPr>
                <w:rFonts w:ascii="Arial" w:eastAsia="Arial" w:hAnsi="Arial" w:cs="Arial"/>
                <w:color w:val="000000" w:themeColor="text1"/>
              </w:rPr>
              <w:t>Jeroen Pool</w:t>
            </w:r>
            <w:r w:rsidR="0049411E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 Oscar </w:t>
            </w:r>
            <w:proofErr w:type="spellStart"/>
            <w:r w:rsidRPr="014E0E30">
              <w:rPr>
                <w:rFonts w:ascii="Arial" w:eastAsia="Arial" w:hAnsi="Arial" w:cs="Arial"/>
                <w:color w:val="000000" w:themeColor="text1"/>
              </w:rPr>
              <w:t>Rosendaal</w:t>
            </w:r>
            <w:proofErr w:type="spellEnd"/>
            <w:r>
              <w:br/>
            </w:r>
            <w:proofErr w:type="spellStart"/>
            <w:r w:rsidRPr="014E0E30">
              <w:rPr>
                <w:rFonts w:ascii="Arial" w:eastAsia="Arial" w:hAnsi="Arial" w:cs="Arial"/>
                <w:color w:val="000000" w:themeColor="text1"/>
              </w:rPr>
              <w:t>Careline</w:t>
            </w:r>
            <w:proofErr w:type="spellEnd"/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 van der </w:t>
            </w:r>
            <w:proofErr w:type="spellStart"/>
            <w:r w:rsidRPr="014E0E30">
              <w:rPr>
                <w:rFonts w:ascii="Arial" w:eastAsia="Arial" w:hAnsi="Arial" w:cs="Arial"/>
                <w:color w:val="000000" w:themeColor="text1"/>
              </w:rPr>
              <w:t>Lippe</w:t>
            </w:r>
            <w:proofErr w:type="spellEnd"/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 (directie)</w:t>
            </w:r>
            <w:r w:rsidR="0049411E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00A3797F">
              <w:rPr>
                <w:rFonts w:ascii="Arial" w:eastAsia="Arial" w:hAnsi="Arial" w:cs="Arial"/>
                <w:color w:val="000000" w:themeColor="text1"/>
              </w:rPr>
              <w:t xml:space="preserve">Simone Ruig, </w:t>
            </w:r>
          </w:p>
        </w:tc>
      </w:tr>
      <w:tr w:rsidR="014E0E30" w14:paraId="357F8206" w14:textId="77777777" w:rsidTr="70B1D0E8">
        <w:trPr>
          <w:trHeight w:val="30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1B26B6F7" w14:textId="1C0B96EF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Afwezig: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5BCEFBDB" w14:textId="392C4763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14E0E30" w14:paraId="57BBF109" w14:textId="77777777" w:rsidTr="70B1D0E8">
        <w:trPr>
          <w:trHeight w:val="315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712BF047" w14:textId="1CC1D8C1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Gasten: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2B8EB473" w14:textId="752D127E" w:rsidR="014E0E30" w:rsidRDefault="00A3797F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Jenneke</w:t>
            </w:r>
            <w:r w:rsidR="00D04B00">
              <w:rPr>
                <w:rFonts w:ascii="Arial" w:eastAsia="Arial" w:hAnsi="Arial" w:cs="Arial"/>
                <w:color w:val="000000" w:themeColor="text1"/>
              </w:rPr>
              <w:t xml:space="preserve"> Alberts</w:t>
            </w:r>
            <w:r w:rsidR="00EC5E43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</w:p>
        </w:tc>
      </w:tr>
      <w:tr w:rsidR="014E0E30" w14:paraId="2D52E09F" w14:textId="77777777" w:rsidTr="70B1D0E8">
        <w:trPr>
          <w:trHeight w:val="300"/>
        </w:trPr>
        <w:tc>
          <w:tcPr>
            <w:tcW w:w="1755" w:type="dxa"/>
            <w:gridSpan w:val="2"/>
            <w:tcMar>
              <w:left w:w="105" w:type="dxa"/>
              <w:right w:w="105" w:type="dxa"/>
            </w:tcMar>
          </w:tcPr>
          <w:p w14:paraId="7C13774D" w14:textId="148E5495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Bijlage(n):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3CB808A9" w14:textId="2C6619DD" w:rsidR="00793170" w:rsidRPr="00182086" w:rsidRDefault="005B580C" w:rsidP="00793170">
            <w:pPr>
              <w:pStyle w:val="Lijstalinea"/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Notule</w:t>
            </w:r>
            <w:r w:rsidR="001D2B21">
              <w:rPr>
                <w:rFonts w:ascii="Arial" w:eastAsia="Arial" w:hAnsi="Arial" w:cs="Arial"/>
              </w:rPr>
              <w:t>n</w:t>
            </w:r>
            <w:r w:rsidR="00182086">
              <w:rPr>
                <w:rFonts w:ascii="Arial" w:eastAsia="Arial" w:hAnsi="Arial" w:cs="Arial"/>
              </w:rPr>
              <w:t xml:space="preserve"> </w:t>
            </w:r>
            <w:r w:rsidR="00D04B00">
              <w:rPr>
                <w:rFonts w:ascii="Arial" w:eastAsia="Arial" w:hAnsi="Arial" w:cs="Arial"/>
              </w:rPr>
              <w:t>feb</w:t>
            </w:r>
            <w:r w:rsidR="00182086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>202</w:t>
            </w:r>
            <w:r w:rsidR="00D04B00">
              <w:rPr>
                <w:rFonts w:ascii="Arial" w:eastAsia="Arial" w:hAnsi="Arial" w:cs="Arial"/>
              </w:rPr>
              <w:t>4</w:t>
            </w:r>
          </w:p>
          <w:p w14:paraId="6C4873CD" w14:textId="078062F8" w:rsidR="014E0E30" w:rsidRPr="00EB1423" w:rsidRDefault="00E23929" w:rsidP="00EB1423">
            <w:pPr>
              <w:pStyle w:val="Lijstalinea"/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Tussenevaluatie Jaarplan 23-24</w:t>
            </w:r>
          </w:p>
        </w:tc>
      </w:tr>
      <w:tr w:rsidR="014E0E30" w14:paraId="2C0877AE" w14:textId="77777777" w:rsidTr="70B1D0E8">
        <w:trPr>
          <w:trHeight w:val="360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5572301E" w14:textId="63AF18A6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6030DDD4" w14:textId="76238871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4C70C832" w14:textId="51F319DA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14E0E30" w14:paraId="750F85E8" w14:textId="77777777" w:rsidTr="70B1D0E8">
        <w:trPr>
          <w:trHeight w:val="300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470E8A0C" w14:textId="270BA324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Tijd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63B729F2" w14:textId="6BACB6AE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Punt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4419F39E" w14:textId="04093FE2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Onderwerpen</w:t>
            </w:r>
          </w:p>
        </w:tc>
      </w:tr>
      <w:tr w:rsidR="014E0E30" w14:paraId="0E0DB1AE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5655D234" w14:textId="178129EA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15:30 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7C270AD2" w14:textId="5D0306D4" w:rsidR="014E0E30" w:rsidRDefault="014E0E30" w:rsidP="014E0E30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6D49B4A5" w14:textId="52B2C418" w:rsidR="014E0E30" w:rsidRDefault="014E0E30" w:rsidP="014E0E30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Opening </w:t>
            </w:r>
          </w:p>
        </w:tc>
      </w:tr>
      <w:tr w:rsidR="014E0E30" w14:paraId="50F7368B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4F856C28" w14:textId="58ADBCF6" w:rsidR="014E0E30" w:rsidRDefault="014E0E30" w:rsidP="014E0E30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>15:32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64EE6F14" w14:textId="05FCA5B1" w:rsidR="014E0E30" w:rsidRDefault="014E0E30" w:rsidP="014E0E30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2.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05A21D94" w14:textId="16849E26" w:rsidR="014E0E30" w:rsidRDefault="014E0E30" w:rsidP="00A338DA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7D124619">
              <w:rPr>
                <w:rFonts w:ascii="Arial" w:eastAsia="Arial" w:hAnsi="Arial" w:cs="Arial"/>
                <w:color w:val="000000" w:themeColor="text1"/>
              </w:rPr>
              <w:t xml:space="preserve">Notulen </w:t>
            </w:r>
            <w:r w:rsidR="001804F7" w:rsidRPr="7D124619">
              <w:rPr>
                <w:rFonts w:ascii="Arial" w:eastAsia="Arial" w:hAnsi="Arial" w:cs="Arial"/>
                <w:color w:val="000000" w:themeColor="text1"/>
              </w:rPr>
              <w:t xml:space="preserve">en acties </w:t>
            </w:r>
          </w:p>
        </w:tc>
      </w:tr>
      <w:tr w:rsidR="00B278D6" w14:paraId="2FABED19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1D121DA8" w14:textId="651EF075" w:rsidR="00B278D6" w:rsidRDefault="00A30639" w:rsidP="00B278D6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00593AB3"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  <w:r w:rsidR="008B156A">
              <w:rPr>
                <w:rFonts w:ascii="Arial" w:eastAsia="Arial" w:hAnsi="Arial" w:cs="Arial"/>
                <w:b/>
                <w:bCs/>
                <w:color w:val="000000" w:themeColor="text1"/>
              </w:rPr>
              <w:t>45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53A1F968" w14:textId="7788F4D7" w:rsidR="00B278D6" w:rsidRDefault="00B278D6" w:rsidP="00B278D6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286193C9" w14:textId="77777777" w:rsidR="00B278D6" w:rsidRPr="0009043F" w:rsidRDefault="00B278D6" w:rsidP="00AE1CAE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 xml:space="preserve">Toelichting van resultaten </w:t>
            </w:r>
            <w:r w:rsidR="00936C2B"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 xml:space="preserve">leerlingen 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 xml:space="preserve">door </w:t>
            </w:r>
            <w:proofErr w:type="spellStart"/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>IBer</w:t>
            </w:r>
            <w:proofErr w:type="spellEnd"/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 xml:space="preserve"> (Jenneke)</w:t>
            </w:r>
          </w:p>
          <w:p w14:paraId="0934C409" w14:textId="31A5B474" w:rsidR="0009043F" w:rsidRDefault="00282E1D" w:rsidP="00AE1CAE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Rekenen en wiskunde </w:t>
            </w:r>
            <w:r w:rsidR="00C14DAF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resultaten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alleen voor groep 4 en 5 mogelijke impact nieuwe leermethode </w:t>
            </w:r>
            <w:r w:rsidR="00D9319A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en hier zal extra ondersteuning gegeven worden. </w:t>
            </w:r>
          </w:p>
          <w:p w14:paraId="388A96F7" w14:textId="4F538BAA" w:rsidR="0015221B" w:rsidRPr="00EF6F3F" w:rsidRDefault="009375A9" w:rsidP="00EF6F3F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Begrijpend lezen </w:t>
            </w:r>
            <w:r w:rsidR="00E76FD3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scoort minder door verschillende nieuwe methodes van afnemen toetsing en</w:t>
            </w:r>
            <w:r w:rsidR="007A4EF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IT</w:t>
            </w:r>
            <w:r w:rsidR="00604340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</w:t>
            </w:r>
            <w:r w:rsidR="00E76FD3" w:rsidRPr="00EF6F3F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issues. </w:t>
            </w:r>
          </w:p>
          <w:p w14:paraId="66EFA80A" w14:textId="77777777" w:rsidR="00134FD7" w:rsidRDefault="00134FD7" w:rsidP="00AE1CAE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Close reading en aansluiting IPC. </w:t>
            </w:r>
          </w:p>
          <w:p w14:paraId="388DAC48" w14:textId="77777777" w:rsidR="00D23C7F" w:rsidRDefault="00D23C7F" w:rsidP="00AE1CAE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Spelling nieuwe </w:t>
            </w:r>
            <w:r w:rsidR="00073D7E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methode on volgende schooljaar om verdere ontwikkeling </w:t>
            </w:r>
            <w:r w:rsidR="004F7C1D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aan te bieden aan de leerlingen. </w:t>
            </w:r>
          </w:p>
          <w:p w14:paraId="35839522" w14:textId="77777777" w:rsidR="00D937D8" w:rsidRDefault="003F7CFC" w:rsidP="00AE1CAE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3 minuten toets groep 3 -4 nog achterstand </w:t>
            </w:r>
          </w:p>
          <w:p w14:paraId="59B51F0A" w14:textId="7BBE97D5" w:rsidR="008133A7" w:rsidRPr="00EB1423" w:rsidRDefault="008133A7" w:rsidP="00AE1CAE">
            <w:pPr>
              <w:pStyle w:val="Lijstalinea"/>
              <w:numPr>
                <w:ilvl w:val="0"/>
                <w:numId w:val="18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</w:p>
        </w:tc>
      </w:tr>
      <w:tr w:rsidR="00B278D6" w14:paraId="7E74EA02" w14:textId="77777777" w:rsidTr="70B1D0E8">
        <w:trPr>
          <w:trHeight w:val="43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069EBE1A" w14:textId="0F447F69" w:rsidR="00B278D6" w:rsidRDefault="00A30639" w:rsidP="00B278D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007763A9">
              <w:rPr>
                <w:rFonts w:ascii="Arial" w:eastAsia="Arial" w:hAnsi="Arial" w:cs="Arial"/>
                <w:b/>
                <w:bCs/>
                <w:color w:val="000000" w:themeColor="text1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:15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36EB2EBA" w14:textId="16668631" w:rsidR="00B278D6" w:rsidRDefault="00B278D6" w:rsidP="00B278D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4.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6CAE294D" w14:textId="77777777" w:rsidR="00B278D6" w:rsidRDefault="00936C2B" w:rsidP="00AE1CAE">
            <w:pPr>
              <w:pStyle w:val="Lijstalinea"/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>Tussenevaluatie jaarplan 23/24</w:t>
            </w:r>
            <w:r w:rsidR="003313B3"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="003313B3"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>Careline</w:t>
            </w:r>
            <w:proofErr w:type="spellEnd"/>
            <w:r w:rsidR="003313B3"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  <w:t>)</w:t>
            </w:r>
          </w:p>
          <w:p w14:paraId="65050AF5" w14:textId="77777777" w:rsidR="0020240E" w:rsidRDefault="0020240E" w:rsidP="00AE1CAE">
            <w:pPr>
              <w:pStyle w:val="Lijstalinea"/>
              <w:numPr>
                <w:ilvl w:val="0"/>
                <w:numId w:val="17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</w:pPr>
          </w:p>
          <w:p w14:paraId="63009B66" w14:textId="783EA777" w:rsidR="008133A7" w:rsidRPr="00601571" w:rsidRDefault="008133A7" w:rsidP="00601571">
            <w:p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</w:pPr>
          </w:p>
        </w:tc>
      </w:tr>
      <w:tr w:rsidR="00B278D6" w14:paraId="61DC5560" w14:textId="77777777" w:rsidTr="70B1D0E8">
        <w:trPr>
          <w:trHeight w:val="450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34DBA24E" w14:textId="4895D401" w:rsidR="00B278D6" w:rsidRPr="00DA25EA" w:rsidRDefault="008B156A" w:rsidP="00B278D6">
            <w:pPr>
              <w:spacing w:after="20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007763A9">
              <w:rPr>
                <w:rFonts w:ascii="Arial" w:eastAsia="Arial" w:hAnsi="Arial" w:cs="Arial"/>
                <w:b/>
                <w:bCs/>
                <w:color w:val="000000" w:themeColor="text1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  <w:r w:rsidR="007763A9">
              <w:rPr>
                <w:rFonts w:ascii="Arial" w:eastAsia="Arial" w:hAnsi="Arial" w:cs="Arial"/>
                <w:b/>
                <w:bCs/>
                <w:color w:val="000000" w:themeColor="text1"/>
              </w:rPr>
              <w:t>45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13970C8C" w14:textId="4B179118" w:rsidR="00B278D6" w:rsidRDefault="00B278D6" w:rsidP="00B278D6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5.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277490C4" w14:textId="17D83203" w:rsidR="00B278D6" w:rsidRDefault="00B278D6" w:rsidP="00E97BA2">
            <w:pPr>
              <w:pStyle w:val="Lijstalinea"/>
              <w:numPr>
                <w:ilvl w:val="0"/>
                <w:numId w:val="16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 w:rsidRPr="00F70D5B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Financiële</w:t>
            </w:r>
            <w:r w:rsidR="00F70D5B" w:rsidRPr="00F70D5B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update</w:t>
            </w:r>
            <w:r w:rsidR="008D0CA6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(ASKO</w:t>
            </w:r>
            <w:r w:rsidR="00505060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&gt; Plesman</w:t>
            </w:r>
            <w:r w:rsidR="008D0CA6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)</w:t>
            </w:r>
          </w:p>
          <w:p w14:paraId="5BB7CC08" w14:textId="0A164D26" w:rsidR="00B278D6" w:rsidRPr="0005398B" w:rsidRDefault="00B278D6" w:rsidP="00F70D5B">
            <w:pPr>
              <w:pStyle w:val="Lijstalinea"/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</w:p>
        </w:tc>
      </w:tr>
      <w:tr w:rsidR="00B278D6" w:rsidRPr="00497312" w14:paraId="0EA96522" w14:textId="77777777" w:rsidTr="70B1D0E8">
        <w:trPr>
          <w:trHeight w:val="52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7D2CCEAF" w14:textId="1B2A7064" w:rsidR="00B278D6" w:rsidRDefault="001A5A2C" w:rsidP="00B278D6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r w:rsidR="007763A9">
              <w:rPr>
                <w:rFonts w:ascii="Arial" w:eastAsia="Arial" w:hAnsi="Arial" w:cs="Arial"/>
                <w:b/>
                <w:bCs/>
                <w:color w:val="000000" w:themeColor="text1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  <w:r w:rsidR="00BF3940"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754E584E" w14:textId="16633838" w:rsidR="00B278D6" w:rsidRDefault="00B278D6" w:rsidP="00B278D6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6.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01C779D5" w14:textId="10FA4CAF" w:rsidR="00B278D6" w:rsidRDefault="00AE1CAE" w:rsidP="00AE1CA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 w:rsidRPr="00AE1CAE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Formatie update</w:t>
            </w:r>
            <w:r w:rsidR="008D0CA6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(</w:t>
            </w:r>
            <w:proofErr w:type="spellStart"/>
            <w:r w:rsidR="008D0CA6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Careline</w:t>
            </w:r>
            <w:proofErr w:type="spellEnd"/>
            <w:r w:rsidR="008D0CA6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)</w:t>
            </w:r>
          </w:p>
          <w:p w14:paraId="4CE14B83" w14:textId="505454B7" w:rsidR="00DB7A86" w:rsidRDefault="00821DBC" w:rsidP="00AE1CA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lastRenderedPageBreak/>
              <w:t>Groep 5 ma/di via bureau</w:t>
            </w:r>
            <w:r w:rsidR="003A05F0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. </w:t>
            </w:r>
            <w:r w:rsidR="003A05F0" w:rsidRPr="007A65E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val="en-US" w:eastAsia="nl-NL"/>
              </w:rPr>
              <w:t>Wo-do via talenten</w:t>
            </w:r>
            <w:r w:rsidR="00497312" w:rsidRPr="007A65E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val="en-US" w:eastAsia="nl-NL"/>
              </w:rPr>
              <w:t xml:space="preserve"> </w:t>
            </w:r>
            <w:r w:rsidR="003A05F0" w:rsidRPr="007A65E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val="en-US" w:eastAsia="nl-NL"/>
              </w:rPr>
              <w:t>pool (Lisette)</w:t>
            </w:r>
            <w:r w:rsidR="00256133" w:rsidRPr="007A65E9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val="en-US" w:eastAsia="nl-NL"/>
              </w:rPr>
              <w:t xml:space="preserve">. </w:t>
            </w:r>
            <w:r w:rsidR="00256133" w:rsidRPr="00497312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Vrij (Jenneke). </w:t>
            </w:r>
          </w:p>
          <w:p w14:paraId="78EFC378" w14:textId="69511924" w:rsidR="0062101A" w:rsidRDefault="00604DA4" w:rsidP="00AE1CA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Silvia heeft cultuurplan gemaakt. </w:t>
            </w:r>
          </w:p>
          <w:p w14:paraId="5E229D4A" w14:textId="190CB272" w:rsidR="00DC3B90" w:rsidRDefault="00DC3B90" w:rsidP="00AE1CA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Jenneke na taal </w:t>
            </w:r>
            <w:r w:rsidR="00E8058C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coördinator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 nu lees </w:t>
            </w:r>
            <w:r w:rsidR="00E8058C"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>coördinator</w:t>
            </w:r>
            <w:r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  <w:t xml:space="preserve">. </w:t>
            </w:r>
          </w:p>
          <w:p w14:paraId="705F91D6" w14:textId="77777777" w:rsidR="00DC3B90" w:rsidRPr="00497312" w:rsidRDefault="00DC3B90" w:rsidP="00AE1CAE">
            <w:pPr>
              <w:pStyle w:val="Lijstalinea"/>
              <w:numPr>
                <w:ilvl w:val="0"/>
                <w:numId w:val="15"/>
              </w:numPr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bdr w:val="none" w:sz="0" w:space="0" w:color="auto" w:frame="1"/>
                <w:lang w:eastAsia="nl-NL"/>
              </w:rPr>
            </w:pPr>
          </w:p>
          <w:p w14:paraId="7E9D87D9" w14:textId="77BB2A4B" w:rsidR="00B278D6" w:rsidRPr="00497312" w:rsidRDefault="00B278D6" w:rsidP="00AE1CAE">
            <w:pPr>
              <w:pStyle w:val="Lijstalinea"/>
              <w:shd w:val="clear" w:color="auto" w:fill="FFFFFF"/>
              <w:spacing w:beforeAutospacing="1" w:afterAutospacing="1"/>
              <w:rPr>
                <w:rFonts w:ascii="Aptos" w:eastAsia="Times New Roman" w:hAnsi="Aptos" w:cs="Segoe UI"/>
                <w:color w:val="000000"/>
                <w:sz w:val="24"/>
                <w:szCs w:val="24"/>
                <w:lang w:eastAsia="nl-NL"/>
              </w:rPr>
            </w:pPr>
          </w:p>
        </w:tc>
      </w:tr>
      <w:tr w:rsidR="00B278D6" w14:paraId="748AADB8" w14:textId="77777777" w:rsidTr="70B1D0E8">
        <w:trPr>
          <w:trHeight w:val="525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21D3B5E8" w14:textId="194C0B84" w:rsidR="00B278D6" w:rsidRDefault="00B278D6" w:rsidP="00B278D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1</w:t>
            </w:r>
            <w:r w:rsidR="001A5A2C">
              <w:rPr>
                <w:rFonts w:ascii="Arial" w:eastAsia="Arial" w:hAnsi="Arial" w:cs="Arial"/>
                <w:b/>
                <w:bCs/>
                <w:color w:val="000000" w:themeColor="text1"/>
              </w:rPr>
              <w:t>7</w:t>
            </w:r>
            <w:r w:rsidRPr="014E0E30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  <w:r w:rsidR="00BF3940">
              <w:rPr>
                <w:rFonts w:ascii="Arial" w:eastAsia="Arial" w:hAnsi="Arial" w:cs="Arial"/>
                <w:b/>
                <w:bCs/>
                <w:color w:val="000000" w:themeColor="text1"/>
              </w:rPr>
              <w:t>05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-1</w:t>
            </w:r>
            <w:r w:rsidR="001327B2">
              <w:rPr>
                <w:rFonts w:ascii="Arial" w:eastAsia="Arial" w:hAnsi="Arial" w:cs="Arial"/>
                <w:b/>
                <w:bCs/>
                <w:color w:val="000000" w:themeColor="text1"/>
              </w:rPr>
              <w:t>7:15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5FE89D2D" w14:textId="21CFF3C5" w:rsidR="00B278D6" w:rsidRDefault="00B278D6" w:rsidP="00B278D6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7.</w:t>
            </w:r>
            <w:r w:rsidRPr="014E0E3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19D612A2" w14:textId="77777777" w:rsidR="00B278D6" w:rsidRDefault="00B278D6" w:rsidP="00B278D6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014E0E30">
              <w:rPr>
                <w:rFonts w:ascii="Arial" w:eastAsia="Arial" w:hAnsi="Arial" w:cs="Arial"/>
                <w:color w:val="000000" w:themeColor="text1"/>
              </w:rPr>
              <w:t>Wvttk</w:t>
            </w:r>
            <w:proofErr w:type="spellEnd"/>
          </w:p>
          <w:p w14:paraId="5C4478E6" w14:textId="02612B24" w:rsidR="00B278D6" w:rsidRDefault="00CA48EC" w:rsidP="00B278D6">
            <w:pPr>
              <w:pStyle w:val="Lijstalinea"/>
              <w:numPr>
                <w:ilvl w:val="0"/>
                <w:numId w:val="6"/>
              </w:num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</w:t>
            </w:r>
            <w:r w:rsidR="00B278D6">
              <w:rPr>
                <w:rFonts w:ascii="Arial" w:eastAsia="Arial" w:hAnsi="Arial" w:cs="Arial"/>
                <w:color w:val="000000" w:themeColor="text1"/>
              </w:rPr>
              <w:t xml:space="preserve">nline </w:t>
            </w:r>
            <w:r>
              <w:rPr>
                <w:rFonts w:ascii="Arial" w:eastAsia="Arial" w:hAnsi="Arial" w:cs="Arial"/>
                <w:color w:val="000000" w:themeColor="text1"/>
              </w:rPr>
              <w:t>n</w:t>
            </w:r>
            <w:r w:rsidR="00973BB7">
              <w:rPr>
                <w:rFonts w:ascii="Arial" w:eastAsia="Arial" w:hAnsi="Arial" w:cs="Arial"/>
                <w:color w:val="000000" w:themeColor="text1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</w:rPr>
              <w:t>tulen beschikbaar stellen.</w:t>
            </w:r>
            <w:r w:rsidR="00A74D56">
              <w:rPr>
                <w:rFonts w:ascii="Arial" w:eastAsia="Arial" w:hAnsi="Arial" w:cs="Arial"/>
                <w:color w:val="000000" w:themeColor="text1"/>
              </w:rPr>
              <w:t xml:space="preserve"> Wellicht</w:t>
            </w:r>
            <w:r w:rsidR="009E5150">
              <w:rPr>
                <w:rFonts w:ascii="Arial" w:eastAsia="Arial" w:hAnsi="Arial" w:cs="Arial"/>
                <w:color w:val="000000" w:themeColor="text1"/>
              </w:rPr>
              <w:t xml:space="preserve"> uitsturen via </w:t>
            </w:r>
            <w:proofErr w:type="spellStart"/>
            <w:r w:rsidR="009E5150">
              <w:rPr>
                <w:rFonts w:ascii="Arial" w:eastAsia="Arial" w:hAnsi="Arial" w:cs="Arial"/>
                <w:color w:val="000000" w:themeColor="text1"/>
              </w:rPr>
              <w:t>Parro</w:t>
            </w:r>
            <w:proofErr w:type="spellEnd"/>
            <w:r w:rsidR="009E5150">
              <w:rPr>
                <w:rFonts w:ascii="Arial" w:eastAsia="Arial" w:hAnsi="Arial" w:cs="Arial"/>
                <w:color w:val="000000" w:themeColor="text1"/>
              </w:rPr>
              <w:t xml:space="preserve">? </w:t>
            </w:r>
          </w:p>
          <w:p w14:paraId="7F975D69" w14:textId="16EF4322" w:rsidR="00B278D6" w:rsidRDefault="00B278D6" w:rsidP="00B278D6">
            <w:pPr>
              <w:pStyle w:val="Lijstalinea"/>
              <w:numPr>
                <w:ilvl w:val="0"/>
                <w:numId w:val="6"/>
              </w:num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Jaarverslag MR. Nieuwe versie beschikbaar</w:t>
            </w:r>
            <w:r w:rsidR="00694012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p w14:paraId="39935F9E" w14:textId="503C0D5B" w:rsidR="00694012" w:rsidRDefault="00694012" w:rsidP="00B278D6">
            <w:pPr>
              <w:pStyle w:val="Lijstalinea"/>
              <w:numPr>
                <w:ilvl w:val="0"/>
                <w:numId w:val="6"/>
              </w:num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Status financiële inning van OV gelden</w:t>
            </w:r>
            <w:r w:rsidR="00433846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6CE9267E" w14:textId="08B92197" w:rsidR="00704BDE" w:rsidRPr="00704BDE" w:rsidRDefault="00704BDE" w:rsidP="00704BDE">
            <w:pPr>
              <w:spacing w:after="200"/>
              <w:ind w:left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Algemene </w:t>
            </w:r>
            <w:r w:rsidR="00753721">
              <w:rPr>
                <w:rFonts w:ascii="Arial" w:eastAsia="Arial" w:hAnsi="Arial" w:cs="Arial"/>
                <w:color w:val="000000" w:themeColor="text1"/>
              </w:rPr>
              <w:t>m</w:t>
            </w:r>
            <w:r w:rsidR="00753721" w:rsidRPr="00704BDE">
              <w:rPr>
                <w:rFonts w:ascii="Arial" w:eastAsia="Arial" w:hAnsi="Arial" w:cs="Arial"/>
                <w:color w:val="000000" w:themeColor="text1"/>
              </w:rPr>
              <w:t>ede</w:t>
            </w:r>
            <w:r w:rsidR="00753721">
              <w:rPr>
                <w:rFonts w:ascii="Arial" w:eastAsia="Arial" w:hAnsi="Arial" w:cs="Arial"/>
                <w:color w:val="000000" w:themeColor="text1"/>
              </w:rPr>
              <w:t xml:space="preserve">delingen </w:t>
            </w:r>
          </w:p>
          <w:p w14:paraId="1BD0D64C" w14:textId="6E91DD71" w:rsidR="00242D03" w:rsidRDefault="00242D03" w:rsidP="00B278D6">
            <w:pPr>
              <w:pStyle w:val="Lijstalinea"/>
              <w:numPr>
                <w:ilvl w:val="0"/>
                <w:numId w:val="6"/>
              </w:num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25 maart een proefaudit</w:t>
            </w:r>
            <w:r w:rsidR="00DD34F7">
              <w:rPr>
                <w:rFonts w:ascii="Arial" w:eastAsia="Arial" w:hAnsi="Arial" w:cs="Arial"/>
                <w:color w:val="000000" w:themeColor="text1"/>
              </w:rPr>
              <w:t xml:space="preserve"> v</w:t>
            </w:r>
            <w:r w:rsidR="00704BDE">
              <w:rPr>
                <w:rFonts w:ascii="Arial" w:eastAsia="Arial" w:hAnsi="Arial" w:cs="Arial"/>
                <w:color w:val="000000" w:themeColor="text1"/>
              </w:rPr>
              <w:t>anuit</w:t>
            </w:r>
            <w:r w:rsidR="00DD34F7">
              <w:rPr>
                <w:rFonts w:ascii="Arial" w:eastAsia="Arial" w:hAnsi="Arial" w:cs="Arial"/>
                <w:color w:val="000000" w:themeColor="text1"/>
              </w:rPr>
              <w:t xml:space="preserve"> de schoolinspectie</w:t>
            </w:r>
            <w:r w:rsidR="00704BDE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p w14:paraId="58CF886D" w14:textId="0C794F56" w:rsidR="00AB78AE" w:rsidRDefault="00AB78AE" w:rsidP="00B278D6">
            <w:pPr>
              <w:pStyle w:val="Lijstalinea"/>
              <w:numPr>
                <w:ilvl w:val="0"/>
                <w:numId w:val="6"/>
              </w:num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Ouderbijdrage loopt achter</w:t>
            </w:r>
          </w:p>
          <w:p w14:paraId="7959F6B8" w14:textId="18ED9765" w:rsidR="00AB78AE" w:rsidRPr="002B1E83" w:rsidRDefault="00FD3258" w:rsidP="00B278D6">
            <w:pPr>
              <w:pStyle w:val="Lijstalinea"/>
              <w:numPr>
                <w:ilvl w:val="0"/>
                <w:numId w:val="6"/>
              </w:num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MR </w:t>
            </w:r>
          </w:p>
          <w:p w14:paraId="20B5B998" w14:textId="77777777" w:rsidR="00B278D6" w:rsidRDefault="00B278D6" w:rsidP="00B278D6">
            <w:pPr>
              <w:rPr>
                <w:rFonts w:ascii="Arial" w:eastAsia="Arial" w:hAnsi="Arial" w:cs="Arial"/>
                <w:color w:val="000000" w:themeColor="text1"/>
              </w:rPr>
            </w:pPr>
            <w:r w:rsidRPr="014E0E30">
              <w:rPr>
                <w:rFonts w:ascii="Arial" w:eastAsia="Arial" w:hAnsi="Arial" w:cs="Arial"/>
                <w:color w:val="000000" w:themeColor="text1"/>
              </w:rPr>
              <w:t>Sluiting</w:t>
            </w:r>
          </w:p>
          <w:p w14:paraId="277926F1" w14:textId="44959F9A" w:rsidR="00B278D6" w:rsidRDefault="00B278D6" w:rsidP="00B278D6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278D6" w14:paraId="3C444EDE" w14:textId="77777777" w:rsidTr="70B1D0E8">
        <w:trPr>
          <w:trHeight w:val="480"/>
        </w:trPr>
        <w:tc>
          <w:tcPr>
            <w:tcW w:w="990" w:type="dxa"/>
            <w:tcMar>
              <w:left w:w="105" w:type="dxa"/>
              <w:right w:w="105" w:type="dxa"/>
            </w:tcMar>
          </w:tcPr>
          <w:p w14:paraId="267605DD" w14:textId="5CEA40E8" w:rsidR="00B278D6" w:rsidRDefault="00B278D6" w:rsidP="00B278D6">
            <w:pPr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Acties</w:t>
            </w:r>
          </w:p>
        </w:tc>
        <w:tc>
          <w:tcPr>
            <w:tcW w:w="765" w:type="dxa"/>
            <w:tcMar>
              <w:left w:w="105" w:type="dxa"/>
              <w:right w:w="105" w:type="dxa"/>
            </w:tcMar>
          </w:tcPr>
          <w:p w14:paraId="3F4D87FE" w14:textId="1F70A1AF" w:rsidR="00B278D6" w:rsidRDefault="00B278D6" w:rsidP="00B278D6">
            <w:pPr>
              <w:tabs>
                <w:tab w:val="left" w:pos="567"/>
              </w:tabs>
              <w:spacing w:after="200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8.</w:t>
            </w:r>
          </w:p>
        </w:tc>
        <w:tc>
          <w:tcPr>
            <w:tcW w:w="7230" w:type="dxa"/>
            <w:tcMar>
              <w:left w:w="105" w:type="dxa"/>
              <w:right w:w="105" w:type="dxa"/>
            </w:tcMar>
          </w:tcPr>
          <w:p w14:paraId="60F4DE21" w14:textId="41F48774" w:rsidR="00B278D6" w:rsidRDefault="00B278D6" w:rsidP="00B45E0E">
            <w:pPr>
              <w:pStyle w:val="Lijstalinea"/>
              <w:spacing w:after="20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BBB26BB" w14:textId="3917692C" w:rsidR="014E0E30" w:rsidRDefault="014E0E30" w:rsidP="00A473EF"/>
    <w:sectPr w:rsidR="014E0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6EEE4" w14:textId="77777777" w:rsidR="00521E1D" w:rsidRDefault="00521E1D" w:rsidP="007A65E9">
      <w:pPr>
        <w:spacing w:after="0" w:line="240" w:lineRule="auto"/>
      </w:pPr>
      <w:r>
        <w:separator/>
      </w:r>
    </w:p>
  </w:endnote>
  <w:endnote w:type="continuationSeparator" w:id="0">
    <w:p w14:paraId="421736B1" w14:textId="77777777" w:rsidR="00521E1D" w:rsidRDefault="00521E1D" w:rsidP="007A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F5E0" w14:textId="77777777" w:rsidR="007A65E9" w:rsidRDefault="007A65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5B3A" w14:textId="77777777" w:rsidR="007A65E9" w:rsidRDefault="007A65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198E9" w14:textId="77777777" w:rsidR="007A65E9" w:rsidRDefault="007A65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4F83" w14:textId="77777777" w:rsidR="00521E1D" w:rsidRDefault="00521E1D" w:rsidP="007A65E9">
      <w:pPr>
        <w:spacing w:after="0" w:line="240" w:lineRule="auto"/>
      </w:pPr>
      <w:r>
        <w:separator/>
      </w:r>
    </w:p>
  </w:footnote>
  <w:footnote w:type="continuationSeparator" w:id="0">
    <w:p w14:paraId="7E91938E" w14:textId="77777777" w:rsidR="00521E1D" w:rsidRDefault="00521E1D" w:rsidP="007A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4216" w14:textId="77777777" w:rsidR="007A65E9" w:rsidRDefault="007A65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753F" w14:textId="77777777" w:rsidR="007A65E9" w:rsidRDefault="007A65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1A6E" w14:textId="77777777" w:rsidR="007A65E9" w:rsidRDefault="007A65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958"/>
    <w:multiLevelType w:val="hybridMultilevel"/>
    <w:tmpl w:val="2BC216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2FC"/>
    <w:multiLevelType w:val="hybridMultilevel"/>
    <w:tmpl w:val="B15A69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68E1"/>
    <w:multiLevelType w:val="hybridMultilevel"/>
    <w:tmpl w:val="87DEBE1C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5DB"/>
    <w:multiLevelType w:val="hybridMultilevel"/>
    <w:tmpl w:val="50F413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34A1"/>
    <w:multiLevelType w:val="hybridMultilevel"/>
    <w:tmpl w:val="6F382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47426"/>
    <w:multiLevelType w:val="hybridMultilevel"/>
    <w:tmpl w:val="31C26B80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55192"/>
    <w:multiLevelType w:val="hybridMultilevel"/>
    <w:tmpl w:val="BDDE66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B322F"/>
    <w:multiLevelType w:val="hybridMultilevel"/>
    <w:tmpl w:val="E1D672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476C0"/>
    <w:multiLevelType w:val="hybridMultilevel"/>
    <w:tmpl w:val="C840F05E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A7898"/>
    <w:multiLevelType w:val="hybridMultilevel"/>
    <w:tmpl w:val="846C8342"/>
    <w:lvl w:ilvl="0" w:tplc="9FDC47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F11F1"/>
    <w:multiLevelType w:val="hybridMultilevel"/>
    <w:tmpl w:val="CDC0D4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145A"/>
    <w:multiLevelType w:val="hybridMultilevel"/>
    <w:tmpl w:val="37B0AB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26EC"/>
    <w:multiLevelType w:val="hybridMultilevel"/>
    <w:tmpl w:val="A85A2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12663"/>
    <w:multiLevelType w:val="hybridMultilevel"/>
    <w:tmpl w:val="D2082CB0"/>
    <w:lvl w:ilvl="0" w:tplc="9FDC4736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135C91"/>
    <w:multiLevelType w:val="hybridMultilevel"/>
    <w:tmpl w:val="EBEC77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622BF"/>
    <w:multiLevelType w:val="multilevel"/>
    <w:tmpl w:val="419E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62CA5"/>
    <w:multiLevelType w:val="hybridMultilevel"/>
    <w:tmpl w:val="B15A6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F1B0E"/>
    <w:multiLevelType w:val="hybridMultilevel"/>
    <w:tmpl w:val="CDC0D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53A04"/>
    <w:multiLevelType w:val="hybridMultilevel"/>
    <w:tmpl w:val="C846BD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96228">
    <w:abstractNumId w:val="6"/>
  </w:num>
  <w:num w:numId="2" w16cid:durableId="525673705">
    <w:abstractNumId w:val="15"/>
  </w:num>
  <w:num w:numId="3" w16cid:durableId="501815696">
    <w:abstractNumId w:val="5"/>
  </w:num>
  <w:num w:numId="4" w16cid:durableId="1705132348">
    <w:abstractNumId w:val="9"/>
  </w:num>
  <w:num w:numId="5" w16cid:durableId="1149980188">
    <w:abstractNumId w:val="8"/>
  </w:num>
  <w:num w:numId="6" w16cid:durableId="291863390">
    <w:abstractNumId w:val="2"/>
  </w:num>
  <w:num w:numId="7" w16cid:durableId="1015573502">
    <w:abstractNumId w:val="10"/>
  </w:num>
  <w:num w:numId="8" w16cid:durableId="1970697214">
    <w:abstractNumId w:val="4"/>
  </w:num>
  <w:num w:numId="9" w16cid:durableId="1295719435">
    <w:abstractNumId w:val="1"/>
  </w:num>
  <w:num w:numId="10" w16cid:durableId="1667588475">
    <w:abstractNumId w:val="0"/>
  </w:num>
  <w:num w:numId="11" w16cid:durableId="1519780275">
    <w:abstractNumId w:val="14"/>
  </w:num>
  <w:num w:numId="12" w16cid:durableId="1172599459">
    <w:abstractNumId w:val="3"/>
  </w:num>
  <w:num w:numId="13" w16cid:durableId="1616790376">
    <w:abstractNumId w:val="16"/>
  </w:num>
  <w:num w:numId="14" w16cid:durableId="365910472">
    <w:abstractNumId w:val="17"/>
  </w:num>
  <w:num w:numId="15" w16cid:durableId="364059961">
    <w:abstractNumId w:val="11"/>
  </w:num>
  <w:num w:numId="16" w16cid:durableId="942034590">
    <w:abstractNumId w:val="12"/>
  </w:num>
  <w:num w:numId="17" w16cid:durableId="2030526686">
    <w:abstractNumId w:val="18"/>
  </w:num>
  <w:num w:numId="18" w16cid:durableId="1503205051">
    <w:abstractNumId w:val="7"/>
  </w:num>
  <w:num w:numId="19" w16cid:durableId="17006230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E59C"/>
    <w:rsid w:val="00016D0F"/>
    <w:rsid w:val="00024544"/>
    <w:rsid w:val="00032DF9"/>
    <w:rsid w:val="00034834"/>
    <w:rsid w:val="0005398B"/>
    <w:rsid w:val="00066F4E"/>
    <w:rsid w:val="00073D7E"/>
    <w:rsid w:val="00081230"/>
    <w:rsid w:val="0008168C"/>
    <w:rsid w:val="0008262C"/>
    <w:rsid w:val="0009043F"/>
    <w:rsid w:val="000957DC"/>
    <w:rsid w:val="000A4DD4"/>
    <w:rsid w:val="000C5955"/>
    <w:rsid w:val="000E43CA"/>
    <w:rsid w:val="000E6F62"/>
    <w:rsid w:val="00115736"/>
    <w:rsid w:val="001327B2"/>
    <w:rsid w:val="00134FD7"/>
    <w:rsid w:val="001508A1"/>
    <w:rsid w:val="0015221B"/>
    <w:rsid w:val="001622FE"/>
    <w:rsid w:val="001637FA"/>
    <w:rsid w:val="00167F52"/>
    <w:rsid w:val="001709AE"/>
    <w:rsid w:val="001804F7"/>
    <w:rsid w:val="00182086"/>
    <w:rsid w:val="001A5A2C"/>
    <w:rsid w:val="001B2199"/>
    <w:rsid w:val="001B3260"/>
    <w:rsid w:val="001C0307"/>
    <w:rsid w:val="001C314B"/>
    <w:rsid w:val="001C6D91"/>
    <w:rsid w:val="001D2755"/>
    <w:rsid w:val="001D2B21"/>
    <w:rsid w:val="001F6677"/>
    <w:rsid w:val="0020240E"/>
    <w:rsid w:val="00202967"/>
    <w:rsid w:val="00215E53"/>
    <w:rsid w:val="00220A38"/>
    <w:rsid w:val="002251F9"/>
    <w:rsid w:val="00232C3C"/>
    <w:rsid w:val="00234FB5"/>
    <w:rsid w:val="0023548E"/>
    <w:rsid w:val="00242D03"/>
    <w:rsid w:val="00246C75"/>
    <w:rsid w:val="0024742A"/>
    <w:rsid w:val="00256133"/>
    <w:rsid w:val="00280B52"/>
    <w:rsid w:val="00282E1D"/>
    <w:rsid w:val="002876DE"/>
    <w:rsid w:val="0029260E"/>
    <w:rsid w:val="002B1E83"/>
    <w:rsid w:val="002B6C1B"/>
    <w:rsid w:val="002D6EA0"/>
    <w:rsid w:val="002D719E"/>
    <w:rsid w:val="002E6B84"/>
    <w:rsid w:val="002F59FD"/>
    <w:rsid w:val="002F6E5B"/>
    <w:rsid w:val="00310806"/>
    <w:rsid w:val="00315DEE"/>
    <w:rsid w:val="003313B3"/>
    <w:rsid w:val="00332200"/>
    <w:rsid w:val="0033774E"/>
    <w:rsid w:val="003401C6"/>
    <w:rsid w:val="0034589E"/>
    <w:rsid w:val="0037280C"/>
    <w:rsid w:val="0039021B"/>
    <w:rsid w:val="0039392E"/>
    <w:rsid w:val="00397EC3"/>
    <w:rsid w:val="003A05F0"/>
    <w:rsid w:val="003F58BB"/>
    <w:rsid w:val="003F7CFC"/>
    <w:rsid w:val="00406DBD"/>
    <w:rsid w:val="004101F6"/>
    <w:rsid w:val="00433846"/>
    <w:rsid w:val="00440E2E"/>
    <w:rsid w:val="00452DD6"/>
    <w:rsid w:val="004931E7"/>
    <w:rsid w:val="0049411E"/>
    <w:rsid w:val="00497312"/>
    <w:rsid w:val="004B4034"/>
    <w:rsid w:val="004B450C"/>
    <w:rsid w:val="004D1142"/>
    <w:rsid w:val="004F7C1D"/>
    <w:rsid w:val="00505060"/>
    <w:rsid w:val="005053D0"/>
    <w:rsid w:val="00513A0A"/>
    <w:rsid w:val="00520029"/>
    <w:rsid w:val="00520520"/>
    <w:rsid w:val="00521E1D"/>
    <w:rsid w:val="00526B39"/>
    <w:rsid w:val="00533C0B"/>
    <w:rsid w:val="005345C4"/>
    <w:rsid w:val="005418D5"/>
    <w:rsid w:val="005459B2"/>
    <w:rsid w:val="00551A50"/>
    <w:rsid w:val="00567FA9"/>
    <w:rsid w:val="00593AB3"/>
    <w:rsid w:val="005B134A"/>
    <w:rsid w:val="005B4775"/>
    <w:rsid w:val="005B580C"/>
    <w:rsid w:val="005D10BB"/>
    <w:rsid w:val="005E5C73"/>
    <w:rsid w:val="00601571"/>
    <w:rsid w:val="006026F1"/>
    <w:rsid w:val="00604340"/>
    <w:rsid w:val="006047FC"/>
    <w:rsid w:val="00604DA4"/>
    <w:rsid w:val="00614D6B"/>
    <w:rsid w:val="006179E5"/>
    <w:rsid w:val="0062101A"/>
    <w:rsid w:val="006365D0"/>
    <w:rsid w:val="0065414E"/>
    <w:rsid w:val="006726D9"/>
    <w:rsid w:val="00683130"/>
    <w:rsid w:val="006852CB"/>
    <w:rsid w:val="00694012"/>
    <w:rsid w:val="006A01B3"/>
    <w:rsid w:val="006A4757"/>
    <w:rsid w:val="006D7BAF"/>
    <w:rsid w:val="006F1837"/>
    <w:rsid w:val="00703A7A"/>
    <w:rsid w:val="00704BDE"/>
    <w:rsid w:val="007178CE"/>
    <w:rsid w:val="0072466F"/>
    <w:rsid w:val="007301F5"/>
    <w:rsid w:val="007352D3"/>
    <w:rsid w:val="00744DC2"/>
    <w:rsid w:val="00747F91"/>
    <w:rsid w:val="00753721"/>
    <w:rsid w:val="00753B6F"/>
    <w:rsid w:val="007763A9"/>
    <w:rsid w:val="0077774B"/>
    <w:rsid w:val="00780703"/>
    <w:rsid w:val="007826E0"/>
    <w:rsid w:val="00786B27"/>
    <w:rsid w:val="0079062F"/>
    <w:rsid w:val="007930CE"/>
    <w:rsid w:val="00793170"/>
    <w:rsid w:val="007A4EF9"/>
    <w:rsid w:val="007A65E9"/>
    <w:rsid w:val="00810DDD"/>
    <w:rsid w:val="008133A7"/>
    <w:rsid w:val="00821DBC"/>
    <w:rsid w:val="00846749"/>
    <w:rsid w:val="0088186D"/>
    <w:rsid w:val="00895EDA"/>
    <w:rsid w:val="008A25FC"/>
    <w:rsid w:val="008B156A"/>
    <w:rsid w:val="008B5396"/>
    <w:rsid w:val="008B7C6B"/>
    <w:rsid w:val="008D0CA6"/>
    <w:rsid w:val="008F4CDD"/>
    <w:rsid w:val="00912B7A"/>
    <w:rsid w:val="00915532"/>
    <w:rsid w:val="009251CB"/>
    <w:rsid w:val="00936C2B"/>
    <w:rsid w:val="009375A9"/>
    <w:rsid w:val="00937783"/>
    <w:rsid w:val="00941CEA"/>
    <w:rsid w:val="00941F79"/>
    <w:rsid w:val="00941FC1"/>
    <w:rsid w:val="009577BA"/>
    <w:rsid w:val="00962DCE"/>
    <w:rsid w:val="00973246"/>
    <w:rsid w:val="00973BB7"/>
    <w:rsid w:val="00974E9F"/>
    <w:rsid w:val="00987E00"/>
    <w:rsid w:val="00997144"/>
    <w:rsid w:val="009A7DDF"/>
    <w:rsid w:val="009B6472"/>
    <w:rsid w:val="009C2E65"/>
    <w:rsid w:val="009E5150"/>
    <w:rsid w:val="009F5673"/>
    <w:rsid w:val="00A26C44"/>
    <w:rsid w:val="00A30639"/>
    <w:rsid w:val="00A338DA"/>
    <w:rsid w:val="00A35899"/>
    <w:rsid w:val="00A3797F"/>
    <w:rsid w:val="00A473EF"/>
    <w:rsid w:val="00A53538"/>
    <w:rsid w:val="00A55380"/>
    <w:rsid w:val="00A74D56"/>
    <w:rsid w:val="00A926F3"/>
    <w:rsid w:val="00A973DE"/>
    <w:rsid w:val="00AB05AD"/>
    <w:rsid w:val="00AB3FD3"/>
    <w:rsid w:val="00AB6D91"/>
    <w:rsid w:val="00AB78AE"/>
    <w:rsid w:val="00AC15E6"/>
    <w:rsid w:val="00AD47CC"/>
    <w:rsid w:val="00AE1CAE"/>
    <w:rsid w:val="00AF64E4"/>
    <w:rsid w:val="00B03208"/>
    <w:rsid w:val="00B105D7"/>
    <w:rsid w:val="00B1107E"/>
    <w:rsid w:val="00B111AE"/>
    <w:rsid w:val="00B14E0D"/>
    <w:rsid w:val="00B278D6"/>
    <w:rsid w:val="00B3271D"/>
    <w:rsid w:val="00B449C9"/>
    <w:rsid w:val="00B45E0E"/>
    <w:rsid w:val="00B47A6A"/>
    <w:rsid w:val="00B62C64"/>
    <w:rsid w:val="00B90E5A"/>
    <w:rsid w:val="00B97911"/>
    <w:rsid w:val="00BA694F"/>
    <w:rsid w:val="00BB263F"/>
    <w:rsid w:val="00BC5BF8"/>
    <w:rsid w:val="00BF3940"/>
    <w:rsid w:val="00BF542A"/>
    <w:rsid w:val="00C10285"/>
    <w:rsid w:val="00C14DAF"/>
    <w:rsid w:val="00C22447"/>
    <w:rsid w:val="00C26E52"/>
    <w:rsid w:val="00C3351D"/>
    <w:rsid w:val="00C35585"/>
    <w:rsid w:val="00C41151"/>
    <w:rsid w:val="00C4290B"/>
    <w:rsid w:val="00C5483B"/>
    <w:rsid w:val="00C6714F"/>
    <w:rsid w:val="00C7364E"/>
    <w:rsid w:val="00C87C81"/>
    <w:rsid w:val="00CA31B2"/>
    <w:rsid w:val="00CA48EC"/>
    <w:rsid w:val="00CB2BD0"/>
    <w:rsid w:val="00CE2293"/>
    <w:rsid w:val="00CF295D"/>
    <w:rsid w:val="00CF2EA9"/>
    <w:rsid w:val="00D04B00"/>
    <w:rsid w:val="00D073A1"/>
    <w:rsid w:val="00D1156F"/>
    <w:rsid w:val="00D143CA"/>
    <w:rsid w:val="00D22CD3"/>
    <w:rsid w:val="00D23C7F"/>
    <w:rsid w:val="00D5457C"/>
    <w:rsid w:val="00D61ABD"/>
    <w:rsid w:val="00D67DBE"/>
    <w:rsid w:val="00D75C4C"/>
    <w:rsid w:val="00D85CAA"/>
    <w:rsid w:val="00D9319A"/>
    <w:rsid w:val="00D937D8"/>
    <w:rsid w:val="00DA25EA"/>
    <w:rsid w:val="00DA6FD0"/>
    <w:rsid w:val="00DB1BBF"/>
    <w:rsid w:val="00DB7A86"/>
    <w:rsid w:val="00DC3B90"/>
    <w:rsid w:val="00DD2030"/>
    <w:rsid w:val="00DD34F7"/>
    <w:rsid w:val="00E03C2C"/>
    <w:rsid w:val="00E1681D"/>
    <w:rsid w:val="00E23929"/>
    <w:rsid w:val="00E25AD0"/>
    <w:rsid w:val="00E30185"/>
    <w:rsid w:val="00E45953"/>
    <w:rsid w:val="00E472B1"/>
    <w:rsid w:val="00E52679"/>
    <w:rsid w:val="00E545F5"/>
    <w:rsid w:val="00E55918"/>
    <w:rsid w:val="00E61C79"/>
    <w:rsid w:val="00E66639"/>
    <w:rsid w:val="00E71B2E"/>
    <w:rsid w:val="00E721CD"/>
    <w:rsid w:val="00E73613"/>
    <w:rsid w:val="00E76FD3"/>
    <w:rsid w:val="00E8058C"/>
    <w:rsid w:val="00E8590A"/>
    <w:rsid w:val="00E97BA2"/>
    <w:rsid w:val="00EA45A6"/>
    <w:rsid w:val="00EA7E3E"/>
    <w:rsid w:val="00EB1423"/>
    <w:rsid w:val="00EB5943"/>
    <w:rsid w:val="00EB6A9A"/>
    <w:rsid w:val="00EB7418"/>
    <w:rsid w:val="00EC2C7C"/>
    <w:rsid w:val="00EC53FA"/>
    <w:rsid w:val="00EC5E43"/>
    <w:rsid w:val="00ED600D"/>
    <w:rsid w:val="00EE1525"/>
    <w:rsid w:val="00EE1F52"/>
    <w:rsid w:val="00EF6F3F"/>
    <w:rsid w:val="00F024E8"/>
    <w:rsid w:val="00F06BD8"/>
    <w:rsid w:val="00F06FDC"/>
    <w:rsid w:val="00F07797"/>
    <w:rsid w:val="00F400DC"/>
    <w:rsid w:val="00F45A8E"/>
    <w:rsid w:val="00F46A0C"/>
    <w:rsid w:val="00F502E3"/>
    <w:rsid w:val="00F522C7"/>
    <w:rsid w:val="00F67768"/>
    <w:rsid w:val="00F70D5B"/>
    <w:rsid w:val="00F830F5"/>
    <w:rsid w:val="00FA09A3"/>
    <w:rsid w:val="00FA4860"/>
    <w:rsid w:val="00FB27C8"/>
    <w:rsid w:val="00FC694D"/>
    <w:rsid w:val="00FD3258"/>
    <w:rsid w:val="00FD404A"/>
    <w:rsid w:val="014E0E30"/>
    <w:rsid w:val="0349B3C2"/>
    <w:rsid w:val="07B5AABA"/>
    <w:rsid w:val="1D79DA3D"/>
    <w:rsid w:val="32796FA8"/>
    <w:rsid w:val="3924E59C"/>
    <w:rsid w:val="3E08BDA8"/>
    <w:rsid w:val="3E4D67F6"/>
    <w:rsid w:val="4B6CFCBD"/>
    <w:rsid w:val="60CD8C34"/>
    <w:rsid w:val="6C739A12"/>
    <w:rsid w:val="70B1D0E8"/>
    <w:rsid w:val="750FF39B"/>
    <w:rsid w:val="7B6E368A"/>
    <w:rsid w:val="7D124619"/>
    <w:rsid w:val="7EFA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4E59C"/>
  <w15:chartTrackingRefBased/>
  <w15:docId w15:val="{6684BA03-B253-4B39-8066-B865DDF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79317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A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65E9"/>
  </w:style>
  <w:style w:type="paragraph" w:styleId="Voettekst">
    <w:name w:val="footer"/>
    <w:basedOn w:val="Standaard"/>
    <w:link w:val="VoettekstChar"/>
    <w:uiPriority w:val="99"/>
    <w:unhideWhenUsed/>
    <w:rsid w:val="007A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F464FE9BE434DA6460E569D44BFEF" ma:contentTypeVersion="6" ma:contentTypeDescription="Een nieuw document maken." ma:contentTypeScope="" ma:versionID="8efe758b34817e094c7623ac25c7dcda">
  <xsd:schema xmlns:xsd="http://www.w3.org/2001/XMLSchema" xmlns:xs="http://www.w3.org/2001/XMLSchema" xmlns:p="http://schemas.microsoft.com/office/2006/metadata/properties" xmlns:ns2="577a86f7-218d-4225-88e9-584cc2d4a322" xmlns:ns3="d1ff4bfb-6c2c-4162-9162-e9a1ba8d1e6f" targetNamespace="http://schemas.microsoft.com/office/2006/metadata/properties" ma:root="true" ma:fieldsID="2b03411b50029f6dc60b076434645a51" ns2:_="" ns3:_="">
    <xsd:import namespace="577a86f7-218d-4225-88e9-584cc2d4a322"/>
    <xsd:import namespace="d1ff4bfb-6c2c-4162-9162-e9a1ba8d1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86f7-218d-4225-88e9-584cc2d4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f4bfb-6c2c-4162-9162-e9a1ba8d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E1D8F-D3BD-4248-A0CB-A19374B0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a86f7-218d-4225-88e9-584cc2d4a322"/>
    <ds:schemaRef ds:uri="d1ff4bfb-6c2c-4162-9162-e9a1ba8d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31097-1DE2-40B3-BB46-D298B7648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2FB1B-63B0-4FDA-8C8C-45C3D17C4B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Rinske Dekker</dc:creator>
  <cp:keywords/>
  <dc:description/>
  <cp:lastModifiedBy>Jeroen Pool</cp:lastModifiedBy>
  <cp:revision>41</cp:revision>
  <dcterms:created xsi:type="dcterms:W3CDTF">2024-03-15T14:36:00Z</dcterms:created>
  <dcterms:modified xsi:type="dcterms:W3CDTF">2024-09-03T19:12:00Z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0x010100477F464FE9BE434DA6460E569D44BFEF</vt:lpwstr>
  </property>
</Properties>
</file>